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68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7771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  <w:lang w:val="en-US" w:eastAsia="zh-CN"/>
        </w:rPr>
        <w:t>湖北省长江新材有限公司应聘报名</w:t>
      </w:r>
      <w:r>
        <w:rPr>
          <w:rFonts w:hint="eastAsia" w:ascii="黑体" w:hAnsi="华文中宋" w:eastAsia="黑体"/>
          <w:b/>
          <w:sz w:val="36"/>
          <w:szCs w:val="36"/>
        </w:rPr>
        <w:t>表</w:t>
      </w:r>
    </w:p>
    <w:p w14:paraId="16CD1F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</w:p>
    <w:tbl>
      <w:tblPr>
        <w:tblStyle w:val="4"/>
        <w:tblW w:w="95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74"/>
        <w:gridCol w:w="403"/>
        <w:gridCol w:w="743"/>
        <w:gridCol w:w="553"/>
        <w:gridCol w:w="468"/>
        <w:gridCol w:w="504"/>
        <w:gridCol w:w="702"/>
        <w:gridCol w:w="652"/>
        <w:gridCol w:w="548"/>
        <w:gridCol w:w="1038"/>
        <w:gridCol w:w="1414"/>
        <w:gridCol w:w="1876"/>
      </w:tblGrid>
      <w:tr w14:paraId="458404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FB347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9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D2482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97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E47BA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9D79A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87060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5FAE2A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岁）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noWrap w:val="0"/>
            <w:vAlign w:val="center"/>
          </w:tcPr>
          <w:p w14:paraId="323BD8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1960.11</w:t>
            </w:r>
          </w:p>
          <w:p w14:paraId="0507D1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（55岁）</w:t>
            </w:r>
          </w:p>
        </w:tc>
        <w:tc>
          <w:tcPr>
            <w:tcW w:w="187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02CD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059B1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CB1E6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708FE8E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62B2EF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777FBE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</w:t>
            </w:r>
          </w:p>
        </w:tc>
        <w:tc>
          <w:tcPr>
            <w:tcW w:w="15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2E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1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EBAC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</w:t>
            </w: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641BB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C4DD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411EC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 党</w:t>
            </w:r>
          </w:p>
          <w:p w14:paraId="3502B2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1296" w:type="dxa"/>
            <w:gridSpan w:val="2"/>
            <w:vMerge w:val="restart"/>
            <w:noWrap w:val="0"/>
            <w:vAlign w:val="center"/>
          </w:tcPr>
          <w:p w14:paraId="449226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1985.08</w:t>
            </w:r>
          </w:p>
        </w:tc>
        <w:tc>
          <w:tcPr>
            <w:tcW w:w="972" w:type="dxa"/>
            <w:gridSpan w:val="2"/>
            <w:vMerge w:val="restart"/>
            <w:noWrap w:val="0"/>
            <w:vAlign w:val="center"/>
          </w:tcPr>
          <w:p w14:paraId="69B4EC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 w14:paraId="5ECE6C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354" w:type="dxa"/>
            <w:gridSpan w:val="2"/>
            <w:vMerge w:val="restart"/>
            <w:noWrap w:val="0"/>
            <w:vAlign w:val="center"/>
          </w:tcPr>
          <w:p w14:paraId="2AE04E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1986.07</w:t>
            </w:r>
          </w:p>
        </w:tc>
        <w:tc>
          <w:tcPr>
            <w:tcW w:w="158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FD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92F85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161690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561D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FF3A5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231733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08490B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414D8E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37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8216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131CE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DA54F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B8984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 w14:paraId="73A018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7A459E6B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70529B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 w14:paraId="55C7C7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1C6CE1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440C4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4E1C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47C0D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15350D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68696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1DC527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FFC8A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大学本科</w:t>
            </w:r>
          </w:p>
          <w:p w14:paraId="05CF91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5410F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276056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87B1D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××××大学×××系×××专业</w:t>
            </w:r>
          </w:p>
        </w:tc>
      </w:tr>
      <w:tr w14:paraId="61BB66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83F2696">
            <w:pPr>
              <w:spacing w:line="30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B63A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956E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51CC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E9BDF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93208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6FC27C1">
            <w:pPr>
              <w:spacing w:line="30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E4C22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164F37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BE90A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  <w:p w14:paraId="578D23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4B47D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3DC3EB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514EF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××××大学×××学院×××专业</w:t>
            </w:r>
          </w:p>
        </w:tc>
      </w:tr>
      <w:tr w14:paraId="7BE460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CC15A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DFFC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2989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3650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C1B4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7BF34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81365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任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7723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XXX公司XXX部门XX职务</w:t>
            </w:r>
          </w:p>
          <w:p w14:paraId="15338B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（若已离职，则填原单位职务，并备注“已离职”）</w:t>
            </w:r>
          </w:p>
        </w:tc>
      </w:tr>
      <w:tr w14:paraId="6808F3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6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EF24B06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 名 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93676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1E22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6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D8BDDC7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 系 方 式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09973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F903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155" w:hRule="atLeast"/>
          <w:jc w:val="center"/>
        </w:trPr>
        <w:tc>
          <w:tcPr>
            <w:tcW w:w="6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6337C8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28687C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DAA0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88AFE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6E4C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0A84F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1EC91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5F33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E530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932BD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901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D53D05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1B8A7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4D16F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1979.07—1983.09  XX大学XX专业本科学习</w:t>
            </w:r>
          </w:p>
          <w:p w14:paraId="5A1A2CE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07--2022.01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XXX公司XXX部门XX职务</w:t>
            </w:r>
          </w:p>
          <w:p w14:paraId="2CA80D9C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2022.01--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XXX公司XXX部门XX职务</w:t>
            </w:r>
          </w:p>
          <w:p w14:paraId="65AE637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E371F3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FDF67D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17187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A6A42D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96CF7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7453D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810D0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2C43F9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4FAAD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0B39E0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CB5B9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A2B054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AE4C8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6BE12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0" w:hRule="atLeast"/>
          <w:jc w:val="center"/>
        </w:trPr>
        <w:tc>
          <w:tcPr>
            <w:tcW w:w="67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5318C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奖情</w:t>
            </w:r>
          </w:p>
          <w:p w14:paraId="179BFD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惩况</w:t>
            </w:r>
          </w:p>
        </w:tc>
        <w:tc>
          <w:tcPr>
            <w:tcW w:w="8901" w:type="dxa"/>
            <w:gridSpan w:val="11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5AA9D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××××年获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省科技进步二等奖；</w:t>
            </w:r>
          </w:p>
          <w:p w14:paraId="168AA687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××××年被省政府授予“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省高等教育教学成果特等奖”；</w:t>
            </w:r>
          </w:p>
          <w:p w14:paraId="0D899637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××××年获国家技术发明二等奖。</w:t>
            </w:r>
          </w:p>
        </w:tc>
      </w:tr>
      <w:tr w14:paraId="600FA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35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 w:val="0"/>
            <w:vAlign w:val="center"/>
          </w:tcPr>
          <w:p w14:paraId="780316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年核</w:t>
            </w:r>
          </w:p>
          <w:p w14:paraId="01D8DE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度结</w:t>
            </w:r>
          </w:p>
          <w:p w14:paraId="30B064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考果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40AAE01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2021年：      ；</w:t>
            </w:r>
          </w:p>
          <w:p w14:paraId="3FA9F8D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2022年：      ；</w:t>
            </w:r>
          </w:p>
          <w:p w14:paraId="3E4406F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2023年：      。</w:t>
            </w:r>
          </w:p>
          <w:p w14:paraId="44CDC46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（优秀；胜任；基本胜任；不胜任）</w:t>
            </w:r>
          </w:p>
        </w:tc>
      </w:tr>
      <w:tr w14:paraId="5CBF0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19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AAABB66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个人业绩</w:t>
            </w:r>
          </w:p>
          <w:p w14:paraId="1B6739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自述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2C1D4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个人可对重点业绩、项目经验、获得专利发明、科技创新成果、省级以上奖项等情况进行说明</w:t>
            </w:r>
          </w:p>
        </w:tc>
      </w:tr>
      <w:tr w14:paraId="11EDB4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0" w:hRule="atLeast"/>
          <w:jc w:val="center"/>
        </w:trPr>
        <w:tc>
          <w:tcPr>
            <w:tcW w:w="67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F986E0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4E77C4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4CC275A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59E2664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1B99E7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7CD06D3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082EABF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211CF01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49BE692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75F8F15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11CB8C9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1EC1BA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1797295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297B9C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B0E67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4F3B15E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6AEA75A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99AD9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治</w:t>
            </w:r>
          </w:p>
          <w:p w14:paraId="5408EFC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貌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25267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 w14:paraId="5F199D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C69AF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14D10E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妻子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71119C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3DCF66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1963.06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7288AE8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中共党员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CF166BC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××××大学××××学院教授</w:t>
            </w:r>
          </w:p>
        </w:tc>
      </w:tr>
      <w:tr w14:paraId="20DFD4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0F83BF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4242A16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女儿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48B719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72B4792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1990.12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3A4B4E7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群众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C2DDD12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××××大学学生</w:t>
            </w:r>
          </w:p>
        </w:tc>
      </w:tr>
      <w:tr w14:paraId="2E7DBF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FE236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7D8B87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父亲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4A7E3B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549946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1936.03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369B91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群众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CD5AFE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原××市××县××厂会计，已退休</w:t>
            </w:r>
          </w:p>
        </w:tc>
      </w:tr>
      <w:tr w14:paraId="10FF4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DEBA3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4C3DA6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母亲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0DEF6B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5A6AD6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1935.11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6250D7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中共党员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CDADF1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××市××县××村务农</w:t>
            </w:r>
          </w:p>
        </w:tc>
      </w:tr>
      <w:tr w14:paraId="7148D3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2D49C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606FE4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76692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39A20E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DCD15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0970E5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B92C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00" w:hRule="exac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 w:val="0"/>
            <w:vAlign w:val="center"/>
          </w:tcPr>
          <w:p w14:paraId="40A169A4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 名 人 员 签 字</w:t>
            </w:r>
          </w:p>
        </w:tc>
        <w:tc>
          <w:tcPr>
            <w:tcW w:w="8901" w:type="dxa"/>
            <w:gridSpan w:val="11"/>
            <w:tcBorders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22E99B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本人声明以上资料全部属实。</w:t>
            </w:r>
          </w:p>
          <w:p w14:paraId="132FFCC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74F166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DE04F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（盖章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或签字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51AF75D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年   月   日</w:t>
            </w:r>
          </w:p>
        </w:tc>
      </w:tr>
    </w:tbl>
    <w:p w14:paraId="4DE22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477F1A-C647-43FD-8281-32B3131954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C96E27D-8DAA-4688-BABF-B92137FD9E73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6" w:usb3="00000000" w:csb0="6006009F" w:csb1="DFD7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1CB81E84-A325-4C8B-A09F-4C31864FE549}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zI3YmJhMDk2OWJiNGQ2YTFlMDNmN2UxZDlmMDUifQ=="/>
  </w:docVars>
  <w:rsids>
    <w:rsidRoot w:val="55B21651"/>
    <w:rsid w:val="01D803E5"/>
    <w:rsid w:val="05EF03F3"/>
    <w:rsid w:val="0B4C5EF1"/>
    <w:rsid w:val="0C6632B1"/>
    <w:rsid w:val="10BB47E2"/>
    <w:rsid w:val="1193257A"/>
    <w:rsid w:val="130B7721"/>
    <w:rsid w:val="187C0550"/>
    <w:rsid w:val="1C9C1A33"/>
    <w:rsid w:val="1CE8723B"/>
    <w:rsid w:val="24B67B3D"/>
    <w:rsid w:val="2555543A"/>
    <w:rsid w:val="2DC0703A"/>
    <w:rsid w:val="2EC0052A"/>
    <w:rsid w:val="2F081A5A"/>
    <w:rsid w:val="300D20E3"/>
    <w:rsid w:val="33724973"/>
    <w:rsid w:val="357A19C7"/>
    <w:rsid w:val="35812566"/>
    <w:rsid w:val="386931BC"/>
    <w:rsid w:val="39577B20"/>
    <w:rsid w:val="39806667"/>
    <w:rsid w:val="3A4E5A4A"/>
    <w:rsid w:val="3CEF544D"/>
    <w:rsid w:val="44B264F0"/>
    <w:rsid w:val="463C283C"/>
    <w:rsid w:val="47BA22D0"/>
    <w:rsid w:val="47CD0F5B"/>
    <w:rsid w:val="497D028D"/>
    <w:rsid w:val="4FDF63AF"/>
    <w:rsid w:val="50FB3967"/>
    <w:rsid w:val="515C2C15"/>
    <w:rsid w:val="535D1AC5"/>
    <w:rsid w:val="55B21651"/>
    <w:rsid w:val="5700714C"/>
    <w:rsid w:val="5D380EAD"/>
    <w:rsid w:val="5FED5E5D"/>
    <w:rsid w:val="631273C3"/>
    <w:rsid w:val="634D7265"/>
    <w:rsid w:val="640D0D44"/>
    <w:rsid w:val="688431F8"/>
    <w:rsid w:val="6CB30550"/>
    <w:rsid w:val="6D3E7A54"/>
    <w:rsid w:val="6E3556C0"/>
    <w:rsid w:val="6E4A3162"/>
    <w:rsid w:val="70D80585"/>
    <w:rsid w:val="71203125"/>
    <w:rsid w:val="75E14175"/>
    <w:rsid w:val="77275DC2"/>
    <w:rsid w:val="78253CCE"/>
    <w:rsid w:val="7EFD9FCD"/>
    <w:rsid w:val="F7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（缩进）"/>
    <w:basedOn w:val="9"/>
    <w:autoRedefine/>
    <w:qFormat/>
    <w:uiPriority w:val="0"/>
    <w:pPr>
      <w:spacing w:before="156" w:after="156"/>
    </w:pPr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5560</Words>
  <Characters>5895</Characters>
  <Lines>0</Lines>
  <Paragraphs>0</Paragraphs>
  <TotalTime>15</TotalTime>
  <ScaleCrop>false</ScaleCrop>
  <LinksUpToDate>false</LinksUpToDate>
  <CharactersWithSpaces>6141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2024-09-18T17:07:00Z</dcterms:created>
  <dc:creator> 柯小佳</dc:creator>
  <cp:lastModifiedBy>Inna</cp:lastModifiedBy>
  <cp:lastPrinted>2024-09-19T16:27:00Z</cp:lastPrinted>
  <dcterms:modified xsi:type="dcterms:W3CDTF">2026-04-23T07:09:14Z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5F695C4BCFF145A6B5DC7408679B91BB_13</vt:lpwstr>
  </property>
  <property fmtid="{D5CDD505-2E9C-101B-9397-08002B2CF9AE}" pid="4" name="KSOTemplateDocerSaveRecord">
    <vt:lpwstr>eyJoZGlkIjoiNTRmYzIxYWFkOWU5NjI4NTAyMWM2MWIyMmUxYTEyYzEiLCJ1c2VySWQiOiIyMzc5MDUwMjkifQ==</vt:lpwstr>
  </property>
</Properties>
</file>